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922" w14:textId="77777777" w:rsidR="00E16D43" w:rsidRDefault="000A42FD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Nomination for Board Membership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Wyoming Homeless Collaborative (WHC)</w:t>
      </w:r>
    </w:p>
    <w:p w14:paraId="3A505C39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7EECA41" w14:textId="77777777" w:rsidR="00E16D43" w:rsidRDefault="000A42FD">
      <w:pPr>
        <w:spacing w:after="0" w:line="240" w:lineRule="auto"/>
        <w:jc w:val="center"/>
        <w:rPr>
          <w:rFonts w:ascii="Calibri" w:eastAsia="Calibri" w:hAnsi="Calibri" w:cs="Calibri"/>
          <w:b/>
          <w:color w:val="FFFFFF"/>
          <w:sz w:val="24"/>
          <w:shd w:val="clear" w:color="auto" w:fill="000000"/>
        </w:rPr>
      </w:pPr>
      <w:r>
        <w:rPr>
          <w:rFonts w:ascii="Calibri" w:eastAsia="Calibri" w:hAnsi="Calibri" w:cs="Calibri"/>
          <w:b/>
          <w:color w:val="FFFFFF"/>
          <w:sz w:val="24"/>
          <w:shd w:val="clear" w:color="auto" w:fill="000000"/>
        </w:rPr>
        <w:t>NOMINATION FORM</w:t>
      </w:r>
    </w:p>
    <w:p w14:paraId="5ED1F5C7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NOMINEE Information:</w:t>
      </w:r>
    </w:p>
    <w:p w14:paraId="37CECF26" w14:textId="77777777" w:rsidR="00E16D43" w:rsidRDefault="00E16D43">
      <w:pPr>
        <w:spacing w:after="0" w:line="240" w:lineRule="auto"/>
        <w:ind w:left="-720" w:hanging="720"/>
        <w:rPr>
          <w:rFonts w:ascii="Calibri" w:eastAsia="Calibri" w:hAnsi="Calibri" w:cs="Calibri"/>
          <w:sz w:val="24"/>
        </w:rPr>
      </w:pPr>
    </w:p>
    <w:p w14:paraId="13EDC850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First Name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_____________________________________________</w:t>
      </w:r>
    </w:p>
    <w:p w14:paraId="242A60EF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8D56953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Last Name (with suffix) ____________________________________________</w:t>
      </w:r>
    </w:p>
    <w:p w14:paraId="7E3646FA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34DDD02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______________________________________________</w:t>
      </w:r>
    </w:p>
    <w:p w14:paraId="5D2456B0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61E8A49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City, State, Zip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______________________________________________</w:t>
      </w:r>
    </w:p>
    <w:p w14:paraId="6CABF606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C0A266A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______________________________________________</w:t>
      </w:r>
    </w:p>
    <w:p w14:paraId="4C706914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F7C036E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</w:t>
      </w:r>
      <w:r>
        <w:rPr>
          <w:rFonts w:ascii="Calibri" w:eastAsia="Calibri" w:hAnsi="Calibri" w:cs="Calibri"/>
          <w:sz w:val="24"/>
        </w:rPr>
        <w:t>il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______________________________________________</w:t>
      </w:r>
    </w:p>
    <w:p w14:paraId="239C3A4D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B755D50" w14:textId="77777777" w:rsidR="00E16D43" w:rsidRDefault="000A42F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Employer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______________________________________________</w:t>
      </w:r>
    </w:p>
    <w:p w14:paraId="20898887" w14:textId="77777777" w:rsidR="00E16D43" w:rsidRDefault="00E16D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7475AF0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provide us with the information below if you are nominating someone.</w:t>
      </w:r>
    </w:p>
    <w:p w14:paraId="6778965B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82D13DA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Nominator’s Name: __________________________________________________</w:t>
      </w:r>
      <w:r>
        <w:rPr>
          <w:rFonts w:ascii="Calibri" w:eastAsia="Calibri" w:hAnsi="Calibri" w:cs="Calibri"/>
          <w:sz w:val="24"/>
        </w:rPr>
        <w:t>_________</w:t>
      </w:r>
    </w:p>
    <w:p w14:paraId="145F502A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793170D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Nominator’s  Email</w:t>
      </w:r>
      <w:proofErr w:type="gramEnd"/>
      <w:r>
        <w:rPr>
          <w:rFonts w:ascii="Calibri" w:eastAsia="Calibri" w:hAnsi="Calibri" w:cs="Calibri"/>
          <w:sz w:val="24"/>
        </w:rPr>
        <w:t>: _____________________________ Phone: _______________________</w:t>
      </w:r>
    </w:p>
    <w:p w14:paraId="50E8259D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4F7D458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Are you willing to contact this person on behalf of WHC concerning their application?</w:t>
      </w:r>
    </w:p>
    <w:p w14:paraId="629A2BC7" w14:textId="77777777" w:rsidR="00E16D43" w:rsidRDefault="000A42F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>Yes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No</w:t>
      </w:r>
    </w:p>
    <w:p w14:paraId="4F8E5C37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3748B8A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provide a narrative description of the reasons why you believe this person would be a</w:t>
      </w:r>
    </w:p>
    <w:p w14:paraId="4919F3A4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3A4B180" w14:textId="77777777" w:rsidR="00E16D43" w:rsidRDefault="000A42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candidate for WHC’s Board of Directors.</w:t>
      </w:r>
    </w:p>
    <w:p w14:paraId="603A2396" w14:textId="77777777" w:rsidR="00E16D43" w:rsidRDefault="00E16D43">
      <w:pPr>
        <w:spacing w:after="0" w:line="240" w:lineRule="auto"/>
        <w:ind w:left="-720" w:hanging="720"/>
        <w:jc w:val="center"/>
        <w:rPr>
          <w:rFonts w:ascii="Calibri" w:eastAsia="Calibri" w:hAnsi="Calibri" w:cs="Calibri"/>
          <w:b/>
          <w:sz w:val="24"/>
        </w:rPr>
      </w:pPr>
    </w:p>
    <w:p w14:paraId="31741227" w14:textId="77777777" w:rsidR="00E16D43" w:rsidRDefault="000A42FD">
      <w:pPr>
        <w:spacing w:after="0" w:line="240" w:lineRule="auto"/>
        <w:jc w:val="center"/>
        <w:rPr>
          <w:rFonts w:ascii="Calibri" w:eastAsia="Calibri" w:hAnsi="Calibri" w:cs="Calibri"/>
          <w:b/>
          <w:color w:val="FFFFFF"/>
          <w:sz w:val="24"/>
          <w:shd w:val="clear" w:color="auto" w:fill="000000"/>
        </w:rPr>
      </w:pPr>
      <w:r>
        <w:rPr>
          <w:rFonts w:ascii="Calibri" w:eastAsia="Calibri" w:hAnsi="Calibri" w:cs="Calibri"/>
          <w:b/>
          <w:color w:val="FFFFFF"/>
          <w:sz w:val="24"/>
          <w:shd w:val="clear" w:color="auto" w:fill="000000"/>
        </w:rPr>
        <w:t>Thank You!</w:t>
      </w:r>
    </w:p>
    <w:p w14:paraId="4CE921C8" w14:textId="77777777" w:rsidR="00E16D43" w:rsidRDefault="00E16D4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6C1D7AA" w14:textId="77777777" w:rsidR="00E16D43" w:rsidRDefault="00E16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1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D43"/>
    <w:rsid w:val="000A42FD"/>
    <w:rsid w:val="00E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50AC"/>
  <w15:docId w15:val="{8459AA1C-9099-4EF2-84CF-0D5B3EE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Dillinger</cp:lastModifiedBy>
  <cp:revision>2</cp:revision>
  <dcterms:created xsi:type="dcterms:W3CDTF">2021-11-16T16:49:00Z</dcterms:created>
  <dcterms:modified xsi:type="dcterms:W3CDTF">2021-11-16T16:49:00Z</dcterms:modified>
</cp:coreProperties>
</file>